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D8471" w14:textId="23A9C196" w:rsidR="00C853B6" w:rsidRDefault="0008469D" w:rsidP="00334FBC">
      <w:pPr>
        <w:spacing w:after="0"/>
      </w:pPr>
      <w:r>
        <w:tab/>
      </w:r>
      <w:r w:rsidR="000A2F23">
        <w:tab/>
      </w:r>
      <w:r w:rsidR="000A2F23">
        <w:tab/>
      </w:r>
      <w:r w:rsidR="001C3570">
        <w:t xml:space="preserve">    </w:t>
      </w:r>
    </w:p>
    <w:p w14:paraId="667EC0C9" w14:textId="77777777" w:rsidR="00C853B6" w:rsidRDefault="00C853B6" w:rsidP="00C853B6">
      <w:pPr>
        <w:spacing w:after="0"/>
        <w:ind w:firstLine="720"/>
        <w:jc w:val="center"/>
        <w:rPr>
          <w:sz w:val="28"/>
          <w:szCs w:val="28"/>
        </w:rPr>
      </w:pPr>
    </w:p>
    <w:p w14:paraId="27B6C1C7" w14:textId="77777777" w:rsidR="00C853B6" w:rsidRDefault="00C853B6" w:rsidP="00C853B6">
      <w:pPr>
        <w:spacing w:after="0"/>
        <w:ind w:firstLine="720"/>
        <w:jc w:val="center"/>
        <w:rPr>
          <w:sz w:val="28"/>
          <w:szCs w:val="28"/>
        </w:rPr>
      </w:pPr>
    </w:p>
    <w:p w14:paraId="2934B235" w14:textId="77777777" w:rsidR="000A2F23" w:rsidRPr="004139A8" w:rsidRDefault="0035536D" w:rsidP="00196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0A2F23" w:rsidRPr="004139A8">
        <w:rPr>
          <w:sz w:val="28"/>
          <w:szCs w:val="28"/>
        </w:rPr>
        <w:t>ouncil of Governors Meeting</w:t>
      </w:r>
    </w:p>
    <w:p w14:paraId="65A55698" w14:textId="77777777" w:rsidR="000A2F23" w:rsidRPr="004139A8" w:rsidRDefault="000A2F23" w:rsidP="001964C8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4139A8">
        <w:rPr>
          <w:sz w:val="28"/>
          <w:szCs w:val="28"/>
        </w:rPr>
        <w:t xml:space="preserve">9:00 AM, </w:t>
      </w:r>
      <w:r w:rsidR="0008469D">
        <w:rPr>
          <w:sz w:val="28"/>
          <w:szCs w:val="28"/>
        </w:rPr>
        <w:t xml:space="preserve">October </w:t>
      </w:r>
      <w:r w:rsidR="00C853B6">
        <w:rPr>
          <w:sz w:val="28"/>
          <w:szCs w:val="28"/>
        </w:rPr>
        <w:t>19</w:t>
      </w:r>
      <w:r w:rsidRPr="004139A8">
        <w:rPr>
          <w:sz w:val="28"/>
          <w:szCs w:val="28"/>
        </w:rPr>
        <w:t>, 201</w:t>
      </w:r>
      <w:r w:rsidR="00C853B6">
        <w:rPr>
          <w:sz w:val="28"/>
          <w:szCs w:val="28"/>
        </w:rPr>
        <w:t>9</w:t>
      </w:r>
    </w:p>
    <w:p w14:paraId="12F80007" w14:textId="77777777" w:rsidR="00126480" w:rsidRDefault="00C853B6" w:rsidP="00196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Best Western Plus, 2500 University Blvd, Ames</w:t>
      </w:r>
    </w:p>
    <w:p w14:paraId="4F25DB38" w14:textId="77777777" w:rsidR="00C853B6" w:rsidRPr="004139A8" w:rsidRDefault="00C853B6" w:rsidP="001964C8">
      <w:pPr>
        <w:spacing w:after="0"/>
        <w:jc w:val="center"/>
        <w:rPr>
          <w:sz w:val="28"/>
          <w:szCs w:val="28"/>
        </w:rPr>
      </w:pPr>
    </w:p>
    <w:p w14:paraId="7A57C28A" w14:textId="4D0CE6C4" w:rsidR="00126480" w:rsidRDefault="00126480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2114">
        <w:rPr>
          <w:sz w:val="24"/>
          <w:szCs w:val="24"/>
        </w:rPr>
        <w:t>DG Tony Hill</w:t>
      </w:r>
    </w:p>
    <w:p w14:paraId="13CF281D" w14:textId="4E7589E0" w:rsidR="00126480" w:rsidRDefault="00126480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 w:rsidR="00052114">
        <w:rPr>
          <w:sz w:val="24"/>
          <w:szCs w:val="24"/>
        </w:rPr>
        <w:t>DG Dale Schoening</w:t>
      </w:r>
    </w:p>
    <w:p w14:paraId="0D429D4E" w14:textId="77777777" w:rsidR="00126480" w:rsidRDefault="00126480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21CB4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E21CB4">
        <w:rPr>
          <w:sz w:val="24"/>
          <w:szCs w:val="24"/>
        </w:rPr>
        <w:tab/>
      </w:r>
      <w:r w:rsidR="00E21CB4">
        <w:rPr>
          <w:sz w:val="24"/>
          <w:szCs w:val="24"/>
        </w:rPr>
        <w:tab/>
      </w:r>
      <w:r w:rsidR="00E21CB4">
        <w:rPr>
          <w:sz w:val="24"/>
          <w:szCs w:val="24"/>
        </w:rPr>
        <w:tab/>
      </w:r>
      <w:r w:rsidR="00E21CB4">
        <w:rPr>
          <w:sz w:val="24"/>
          <w:szCs w:val="24"/>
        </w:rPr>
        <w:tab/>
      </w:r>
      <w:r w:rsidR="00C853B6">
        <w:rPr>
          <w:sz w:val="24"/>
          <w:szCs w:val="24"/>
        </w:rPr>
        <w:t>SA Tim Wilson</w:t>
      </w:r>
    </w:p>
    <w:p w14:paraId="4F9978BA" w14:textId="36AE2570" w:rsidR="00126480" w:rsidRDefault="00126480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CC </w:t>
      </w:r>
      <w:r w:rsidR="00C853B6">
        <w:rPr>
          <w:sz w:val="24"/>
          <w:szCs w:val="24"/>
        </w:rPr>
        <w:t>P</w:t>
      </w:r>
      <w:r w:rsidR="00052114">
        <w:rPr>
          <w:sz w:val="24"/>
          <w:szCs w:val="24"/>
        </w:rPr>
        <w:t>a</w:t>
      </w:r>
      <w:r w:rsidR="00C853B6">
        <w:rPr>
          <w:sz w:val="24"/>
          <w:szCs w:val="24"/>
        </w:rPr>
        <w:t>t Parker</w:t>
      </w:r>
    </w:p>
    <w:p w14:paraId="4DB944AC" w14:textId="77777777" w:rsidR="00126480" w:rsidRDefault="00D1241D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previous </w:t>
      </w:r>
      <w:r w:rsidR="00A81A23">
        <w:rPr>
          <w:sz w:val="24"/>
          <w:szCs w:val="24"/>
        </w:rPr>
        <w:t>C</w:t>
      </w:r>
      <w:r>
        <w:rPr>
          <w:sz w:val="24"/>
          <w:szCs w:val="24"/>
        </w:rPr>
        <w:t>ouncil meeting minutes</w:t>
      </w:r>
      <w:r>
        <w:rPr>
          <w:sz w:val="24"/>
          <w:szCs w:val="24"/>
        </w:rPr>
        <w:tab/>
      </w:r>
      <w:r w:rsidR="00126480"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 w:rsidR="00C853B6">
        <w:rPr>
          <w:sz w:val="24"/>
          <w:szCs w:val="24"/>
        </w:rPr>
        <w:t>CC Pat Parker</w:t>
      </w:r>
    </w:p>
    <w:p w14:paraId="578C50CD" w14:textId="77777777" w:rsidR="00126480" w:rsidRPr="0081656A" w:rsidRDefault="00126480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656A">
        <w:rPr>
          <w:sz w:val="24"/>
          <w:szCs w:val="24"/>
        </w:rPr>
        <w:t xml:space="preserve">Financial Report </w:t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81656A" w:rsidRPr="0081656A">
        <w:rPr>
          <w:sz w:val="24"/>
          <w:szCs w:val="24"/>
        </w:rPr>
        <w:tab/>
      </w:r>
      <w:r w:rsidR="0081656A" w:rsidRPr="0081656A">
        <w:rPr>
          <w:sz w:val="24"/>
          <w:szCs w:val="24"/>
        </w:rPr>
        <w:tab/>
      </w:r>
      <w:r w:rsidR="0081656A" w:rsidRPr="0081656A">
        <w:rPr>
          <w:sz w:val="24"/>
          <w:szCs w:val="24"/>
        </w:rPr>
        <w:tab/>
      </w:r>
      <w:r w:rsidR="0081656A" w:rsidRPr="0081656A">
        <w:rPr>
          <w:sz w:val="24"/>
          <w:szCs w:val="24"/>
        </w:rPr>
        <w:tab/>
      </w:r>
      <w:r w:rsidR="0008469D">
        <w:rPr>
          <w:sz w:val="24"/>
          <w:szCs w:val="24"/>
        </w:rPr>
        <w:t>SA Tim Wilson</w:t>
      </w:r>
      <w:r w:rsidR="0081656A">
        <w:rPr>
          <w:sz w:val="24"/>
          <w:szCs w:val="24"/>
        </w:rPr>
        <w:tab/>
      </w:r>
      <w:r w:rsidR="0081656A">
        <w:rPr>
          <w:sz w:val="24"/>
          <w:szCs w:val="24"/>
        </w:rPr>
        <w:tab/>
        <w:t xml:space="preserve">   </w:t>
      </w:r>
      <w:r w:rsidR="0081656A" w:rsidRPr="0081656A">
        <w:rPr>
          <w:sz w:val="24"/>
          <w:szCs w:val="24"/>
        </w:rPr>
        <w:t xml:space="preserve"> </w:t>
      </w:r>
      <w:r w:rsidR="0081656A">
        <w:rPr>
          <w:sz w:val="24"/>
          <w:szCs w:val="24"/>
        </w:rPr>
        <w:t xml:space="preserve">   </w:t>
      </w:r>
      <w:r w:rsidR="0081656A">
        <w:rPr>
          <w:sz w:val="24"/>
          <w:szCs w:val="24"/>
        </w:rPr>
        <w:tab/>
      </w:r>
    </w:p>
    <w:p w14:paraId="3D04ABE7" w14:textId="77777777" w:rsidR="0008469D" w:rsidRDefault="0008469D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financial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CC </w:t>
      </w:r>
      <w:r w:rsidR="00C853B6">
        <w:rPr>
          <w:sz w:val="24"/>
          <w:szCs w:val="24"/>
        </w:rPr>
        <w:t>Pat Parker</w:t>
      </w:r>
    </w:p>
    <w:p w14:paraId="7743982D" w14:textId="51DF0883" w:rsidR="00126349" w:rsidRDefault="00C853B6" w:rsidP="001264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26349">
        <w:rPr>
          <w:sz w:val="24"/>
          <w:szCs w:val="24"/>
        </w:rPr>
        <w:t>ID Comments</w:t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126349">
        <w:rPr>
          <w:sz w:val="24"/>
          <w:szCs w:val="24"/>
        </w:rPr>
        <w:tab/>
      </w:r>
      <w:r w:rsidR="00052114">
        <w:rPr>
          <w:sz w:val="24"/>
          <w:szCs w:val="24"/>
        </w:rPr>
        <w:t>P</w:t>
      </w:r>
      <w:r w:rsidR="00126349">
        <w:rPr>
          <w:sz w:val="24"/>
          <w:szCs w:val="24"/>
        </w:rPr>
        <w:t>ID Ardie Klemish</w:t>
      </w:r>
    </w:p>
    <w:p w14:paraId="7731FFB0" w14:textId="77777777" w:rsidR="001D2CDB" w:rsidRDefault="008D6EF6" w:rsidP="001D2C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O</w:t>
      </w:r>
      <w:r w:rsidR="00AE4A10">
        <w:rPr>
          <w:sz w:val="24"/>
          <w:szCs w:val="24"/>
        </w:rPr>
        <w:t>ffice report</w:t>
      </w:r>
      <w:r w:rsidR="00AE4A10">
        <w:rPr>
          <w:sz w:val="24"/>
          <w:szCs w:val="24"/>
        </w:rPr>
        <w:tab/>
      </w:r>
      <w:r w:rsidR="00AE4A10">
        <w:rPr>
          <w:sz w:val="24"/>
          <w:szCs w:val="24"/>
        </w:rPr>
        <w:tab/>
      </w:r>
      <w:r w:rsidR="00AE4A10">
        <w:rPr>
          <w:sz w:val="24"/>
          <w:szCs w:val="24"/>
        </w:rPr>
        <w:tab/>
      </w:r>
      <w:r w:rsidR="00AE4A10">
        <w:rPr>
          <w:sz w:val="24"/>
          <w:szCs w:val="24"/>
        </w:rPr>
        <w:tab/>
      </w:r>
      <w:r w:rsidR="00AE4A10">
        <w:rPr>
          <w:sz w:val="24"/>
          <w:szCs w:val="24"/>
        </w:rPr>
        <w:tab/>
      </w:r>
      <w:r w:rsidR="00AE4A10">
        <w:rPr>
          <w:sz w:val="24"/>
          <w:szCs w:val="24"/>
        </w:rPr>
        <w:tab/>
        <w:t>SA Tim Wilson</w:t>
      </w:r>
    </w:p>
    <w:p w14:paraId="542B0131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Iowa Lions Foundation Report &amp; Budget</w:t>
      </w:r>
      <w:r w:rsidR="0081656A">
        <w:rPr>
          <w:sz w:val="24"/>
          <w:szCs w:val="24"/>
        </w:rPr>
        <w:tab/>
      </w:r>
      <w:r w:rsidR="0081656A">
        <w:rPr>
          <w:sz w:val="24"/>
          <w:szCs w:val="24"/>
        </w:rPr>
        <w:tab/>
      </w:r>
      <w:r w:rsidR="0081656A">
        <w:rPr>
          <w:sz w:val="24"/>
          <w:szCs w:val="24"/>
        </w:rPr>
        <w:tab/>
      </w:r>
      <w:r w:rsidR="0081656A">
        <w:rPr>
          <w:sz w:val="24"/>
          <w:szCs w:val="24"/>
        </w:rPr>
        <w:tab/>
        <w:t xml:space="preserve">Pres. PDG </w:t>
      </w:r>
      <w:r w:rsidR="00C853B6">
        <w:rPr>
          <w:sz w:val="24"/>
          <w:szCs w:val="24"/>
        </w:rPr>
        <w:t>Bill Shutters</w:t>
      </w:r>
    </w:p>
    <w:p w14:paraId="10D99131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Global Membership Team</w:t>
      </w:r>
      <w:r w:rsidR="00C853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PCC Terry Durham</w:t>
      </w:r>
    </w:p>
    <w:p w14:paraId="05A3B6DB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Global Leadership 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>
        <w:rPr>
          <w:sz w:val="24"/>
          <w:szCs w:val="24"/>
        </w:rPr>
        <w:t>PCC Bill Pollard</w:t>
      </w:r>
    </w:p>
    <w:p w14:paraId="74AAAFEB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Global Service Team</w:t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</w:r>
      <w:r w:rsidR="0008469D">
        <w:rPr>
          <w:sz w:val="24"/>
          <w:szCs w:val="24"/>
        </w:rPr>
        <w:tab/>
        <w:t>PDG Judy Stone</w:t>
      </w:r>
    </w:p>
    <w:p w14:paraId="532BCBB2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Lions Clubs International Foundation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>
        <w:rPr>
          <w:sz w:val="24"/>
          <w:szCs w:val="24"/>
        </w:rPr>
        <w:t>PDG Jim Bixler</w:t>
      </w:r>
    </w:p>
    <w:p w14:paraId="52325949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Editorial Board</w:t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  <w:t>Lion Mendy McAdams</w:t>
      </w:r>
    </w:p>
    <w:p w14:paraId="70981564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&amp; Technology</w:t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  <w:t>Lion Ron Schappaugh</w:t>
      </w:r>
    </w:p>
    <w:p w14:paraId="15798F4C" w14:textId="77777777" w:rsidR="00AE4A10" w:rsidRDefault="00AE4A10" w:rsidP="00087A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Diabetes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>
        <w:rPr>
          <w:sz w:val="24"/>
          <w:szCs w:val="24"/>
        </w:rPr>
        <w:t>PDG Bill Shutters</w:t>
      </w:r>
    </w:p>
    <w:p w14:paraId="737B14B9" w14:textId="77777777" w:rsidR="00AE4A10" w:rsidRDefault="00AE4A10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State Lioness Coordinator</w:t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  <w:t xml:space="preserve">Lioness </w:t>
      </w:r>
      <w:r w:rsidR="00884F36">
        <w:rPr>
          <w:sz w:val="24"/>
          <w:szCs w:val="24"/>
        </w:rPr>
        <w:t>PDG Zane Vokes</w:t>
      </w:r>
    </w:p>
    <w:p w14:paraId="53D6ED4D" w14:textId="77777777" w:rsidR="00AE4A10" w:rsidRDefault="00AE4A10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Mid-Winter Leadership Conference</w:t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E20D2">
        <w:rPr>
          <w:sz w:val="24"/>
          <w:szCs w:val="24"/>
        </w:rPr>
        <w:tab/>
      </w:r>
      <w:r w:rsidR="00884F36">
        <w:rPr>
          <w:sz w:val="24"/>
          <w:szCs w:val="24"/>
        </w:rPr>
        <w:t>Lion Mendy McAdams</w:t>
      </w:r>
    </w:p>
    <w:p w14:paraId="775A729E" w14:textId="77777777" w:rsidR="00AE4A10" w:rsidRDefault="004139A8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Long Range Planning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03F1">
        <w:rPr>
          <w:sz w:val="24"/>
          <w:szCs w:val="24"/>
        </w:rPr>
        <w:tab/>
      </w:r>
      <w:r w:rsidR="007E03F1">
        <w:rPr>
          <w:sz w:val="24"/>
          <w:szCs w:val="24"/>
        </w:rPr>
        <w:tab/>
        <w:t>PCC Paul Hain Jr.</w:t>
      </w:r>
    </w:p>
    <w:p w14:paraId="63EC1AD2" w14:textId="77777777" w:rsidR="004139A8" w:rsidRDefault="004139A8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Constitution &amp; By-Laws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 w:rsidR="00253540">
        <w:rPr>
          <w:sz w:val="24"/>
          <w:szCs w:val="24"/>
        </w:rPr>
        <w:t>PID Gary Fry</w:t>
      </w:r>
    </w:p>
    <w:p w14:paraId="73CDDB34" w14:textId="77777777" w:rsidR="004139A8" w:rsidRDefault="004139A8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Iowa Lions Youth Exchange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>
        <w:rPr>
          <w:sz w:val="24"/>
          <w:szCs w:val="24"/>
        </w:rPr>
        <w:t>PDG Sherri Holliday</w:t>
      </w:r>
    </w:p>
    <w:p w14:paraId="3B5F4FD4" w14:textId="77777777" w:rsidR="004139A8" w:rsidRDefault="00253540" w:rsidP="00AE4A1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</w:t>
      </w:r>
      <w:r w:rsidR="004139A8">
        <w:rPr>
          <w:sz w:val="24"/>
          <w:szCs w:val="24"/>
        </w:rPr>
        <w:t>w Clubs &amp; Club Branch update</w:t>
      </w:r>
      <w:r w:rsidR="001670BC">
        <w:rPr>
          <w:sz w:val="24"/>
          <w:szCs w:val="24"/>
        </w:rPr>
        <w:tab/>
      </w:r>
      <w:r w:rsidR="001670BC">
        <w:rPr>
          <w:sz w:val="24"/>
          <w:szCs w:val="24"/>
        </w:rPr>
        <w:tab/>
      </w:r>
      <w:r w:rsidR="001670BC">
        <w:rPr>
          <w:sz w:val="24"/>
          <w:szCs w:val="24"/>
        </w:rPr>
        <w:tab/>
      </w:r>
      <w:r w:rsidR="001670BC">
        <w:rPr>
          <w:sz w:val="24"/>
          <w:szCs w:val="24"/>
        </w:rPr>
        <w:tab/>
      </w:r>
      <w:r w:rsidR="001670BC">
        <w:rPr>
          <w:sz w:val="24"/>
          <w:szCs w:val="24"/>
        </w:rPr>
        <w:tab/>
        <w:t>District Governors</w:t>
      </w:r>
    </w:p>
    <w:p w14:paraId="52864E42" w14:textId="57F8CD71" w:rsidR="0008469D" w:rsidRDefault="0008469D" w:rsidP="003E303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Nomin</w:t>
      </w:r>
      <w:r w:rsidR="00352614">
        <w:rPr>
          <w:sz w:val="24"/>
          <w:szCs w:val="24"/>
        </w:rPr>
        <w:t>ations for Council Chair for 2020-21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CC </w:t>
      </w:r>
      <w:r w:rsidR="00C853B6">
        <w:rPr>
          <w:sz w:val="24"/>
          <w:szCs w:val="24"/>
        </w:rPr>
        <w:t>Pat Parker</w:t>
      </w:r>
    </w:p>
    <w:p w14:paraId="05751671" w14:textId="77777777" w:rsidR="00AA67FA" w:rsidRDefault="00AA67FA" w:rsidP="003E303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State Administrator contract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CC </w:t>
      </w:r>
      <w:r w:rsidR="00C853B6">
        <w:rPr>
          <w:sz w:val="24"/>
          <w:szCs w:val="24"/>
        </w:rPr>
        <w:t>Pat Parker</w:t>
      </w:r>
    </w:p>
    <w:p w14:paraId="77EAA611" w14:textId="77777777" w:rsidR="004139A8" w:rsidRPr="003E3034" w:rsidRDefault="004139A8" w:rsidP="003E3034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 the Good of the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77FD">
        <w:rPr>
          <w:sz w:val="24"/>
          <w:szCs w:val="24"/>
        </w:rPr>
        <w:tab/>
      </w:r>
      <w:r w:rsidR="00C853B6">
        <w:rPr>
          <w:sz w:val="24"/>
          <w:szCs w:val="24"/>
        </w:rPr>
        <w:t>CC Pat Parker</w:t>
      </w:r>
      <w:r w:rsidRPr="003E3034">
        <w:rPr>
          <w:sz w:val="24"/>
          <w:szCs w:val="24"/>
        </w:rPr>
        <w:tab/>
      </w:r>
    </w:p>
    <w:p w14:paraId="7FF1E324" w14:textId="4BBD1A0B" w:rsidR="003E3034" w:rsidRPr="00B845A9" w:rsidRDefault="003E3034" w:rsidP="003E303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469D">
        <w:rPr>
          <w:sz w:val="24"/>
          <w:szCs w:val="24"/>
        </w:rPr>
        <w:t>Next COG meeting January 1</w:t>
      </w:r>
      <w:r w:rsidR="00052114">
        <w:rPr>
          <w:sz w:val="24"/>
          <w:szCs w:val="24"/>
        </w:rPr>
        <w:t>0</w:t>
      </w:r>
      <w:r w:rsidR="0008469D">
        <w:rPr>
          <w:sz w:val="24"/>
          <w:szCs w:val="24"/>
        </w:rPr>
        <w:t xml:space="preserve">, </w:t>
      </w:r>
      <w:r w:rsidR="00052114">
        <w:rPr>
          <w:sz w:val="24"/>
          <w:szCs w:val="24"/>
        </w:rPr>
        <w:t>6</w:t>
      </w:r>
      <w:r w:rsidR="0008469D">
        <w:rPr>
          <w:sz w:val="24"/>
          <w:szCs w:val="24"/>
        </w:rPr>
        <w:t xml:space="preserve">:00 </w:t>
      </w:r>
      <w:r w:rsidR="00052114">
        <w:rPr>
          <w:sz w:val="24"/>
          <w:szCs w:val="24"/>
        </w:rPr>
        <w:t>p</w:t>
      </w:r>
      <w:r w:rsidR="0008469D">
        <w:rPr>
          <w:sz w:val="24"/>
          <w:szCs w:val="24"/>
        </w:rPr>
        <w:t>m Mid-Winter</w:t>
      </w:r>
    </w:p>
    <w:sectPr w:rsidR="003E3034" w:rsidRPr="00B845A9" w:rsidSect="00B845A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8C5"/>
    <w:multiLevelType w:val="hybridMultilevel"/>
    <w:tmpl w:val="0DDAB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2DF3"/>
    <w:multiLevelType w:val="hybridMultilevel"/>
    <w:tmpl w:val="16725A88"/>
    <w:lvl w:ilvl="0" w:tplc="B41AD2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FF3446"/>
    <w:multiLevelType w:val="hybridMultilevel"/>
    <w:tmpl w:val="D69A8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23"/>
    <w:rsid w:val="00052114"/>
    <w:rsid w:val="00071A24"/>
    <w:rsid w:val="0008469D"/>
    <w:rsid w:val="00087A05"/>
    <w:rsid w:val="000A2F23"/>
    <w:rsid w:val="00107BC2"/>
    <w:rsid w:val="00126349"/>
    <w:rsid w:val="00126480"/>
    <w:rsid w:val="001670BC"/>
    <w:rsid w:val="001964C8"/>
    <w:rsid w:val="001B0DEC"/>
    <w:rsid w:val="001C3570"/>
    <w:rsid w:val="001D2CDB"/>
    <w:rsid w:val="0022351B"/>
    <w:rsid w:val="00253540"/>
    <w:rsid w:val="00301C02"/>
    <w:rsid w:val="003224E7"/>
    <w:rsid w:val="00334FBC"/>
    <w:rsid w:val="00352614"/>
    <w:rsid w:val="0035536D"/>
    <w:rsid w:val="003E3034"/>
    <w:rsid w:val="004139A8"/>
    <w:rsid w:val="00423CC8"/>
    <w:rsid w:val="00453BE9"/>
    <w:rsid w:val="004962C7"/>
    <w:rsid w:val="004B7CFF"/>
    <w:rsid w:val="004D57A2"/>
    <w:rsid w:val="006816EE"/>
    <w:rsid w:val="006B4E86"/>
    <w:rsid w:val="006E34CB"/>
    <w:rsid w:val="00770C00"/>
    <w:rsid w:val="007E03F1"/>
    <w:rsid w:val="007E301A"/>
    <w:rsid w:val="0081656A"/>
    <w:rsid w:val="00884F36"/>
    <w:rsid w:val="00885011"/>
    <w:rsid w:val="008976B3"/>
    <w:rsid w:val="008B7A95"/>
    <w:rsid w:val="008C7D90"/>
    <w:rsid w:val="008D6EF6"/>
    <w:rsid w:val="008E20D2"/>
    <w:rsid w:val="00955678"/>
    <w:rsid w:val="009A77FD"/>
    <w:rsid w:val="00A81A23"/>
    <w:rsid w:val="00AA67FA"/>
    <w:rsid w:val="00AE4A10"/>
    <w:rsid w:val="00B845A9"/>
    <w:rsid w:val="00BC3E32"/>
    <w:rsid w:val="00C10CCC"/>
    <w:rsid w:val="00C11B0A"/>
    <w:rsid w:val="00C1473B"/>
    <w:rsid w:val="00C43BEF"/>
    <w:rsid w:val="00C51E6B"/>
    <w:rsid w:val="00C853B6"/>
    <w:rsid w:val="00D1241D"/>
    <w:rsid w:val="00DC1199"/>
    <w:rsid w:val="00DE6B4C"/>
    <w:rsid w:val="00E21CB4"/>
    <w:rsid w:val="00E670DF"/>
    <w:rsid w:val="00E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0552"/>
  <w15:chartTrackingRefBased/>
  <w15:docId w15:val="{27C83729-3CBA-42AA-B034-35CEFD17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Timothy Wilson</cp:lastModifiedBy>
  <cp:revision>4</cp:revision>
  <cp:lastPrinted>2018-10-08T16:25:00Z</cp:lastPrinted>
  <dcterms:created xsi:type="dcterms:W3CDTF">2019-10-11T03:44:00Z</dcterms:created>
  <dcterms:modified xsi:type="dcterms:W3CDTF">2019-10-11T18:27:00Z</dcterms:modified>
</cp:coreProperties>
</file>