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881DE" w14:textId="77777777" w:rsidR="009D12B2" w:rsidRPr="008C5476" w:rsidRDefault="008C5476" w:rsidP="008C5476">
      <w:pPr>
        <w:spacing w:after="0" w:line="240" w:lineRule="auto"/>
        <w:jc w:val="center"/>
        <w:rPr>
          <w:sz w:val="28"/>
          <w:szCs w:val="28"/>
        </w:rPr>
      </w:pPr>
      <w:r w:rsidRPr="008C5476">
        <w:rPr>
          <w:sz w:val="28"/>
          <w:szCs w:val="28"/>
        </w:rPr>
        <w:t>Agenda</w:t>
      </w:r>
    </w:p>
    <w:p w14:paraId="7BBAF44B" w14:textId="77777777" w:rsidR="008C5476" w:rsidRPr="008C5476" w:rsidRDefault="008C5476" w:rsidP="008C5476">
      <w:pPr>
        <w:spacing w:after="0" w:line="240" w:lineRule="auto"/>
        <w:jc w:val="center"/>
        <w:rPr>
          <w:sz w:val="28"/>
          <w:szCs w:val="28"/>
        </w:rPr>
      </w:pPr>
      <w:r w:rsidRPr="008C5476">
        <w:rPr>
          <w:sz w:val="28"/>
          <w:szCs w:val="28"/>
        </w:rPr>
        <w:t>Council of Governors Meeting</w:t>
      </w:r>
    </w:p>
    <w:p w14:paraId="4E3AC87F" w14:textId="50C9E01F" w:rsidR="008C5476" w:rsidRPr="008C5476" w:rsidRDefault="0042472F" w:rsidP="008C54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9:00 AM, </w:t>
      </w:r>
      <w:r w:rsidR="008C5476" w:rsidRPr="008C5476">
        <w:rPr>
          <w:sz w:val="28"/>
          <w:szCs w:val="28"/>
        </w:rPr>
        <w:t xml:space="preserve">August </w:t>
      </w:r>
      <w:r w:rsidR="0000091D">
        <w:rPr>
          <w:sz w:val="28"/>
          <w:szCs w:val="28"/>
        </w:rPr>
        <w:t>10</w:t>
      </w:r>
      <w:r w:rsidR="008E41DF">
        <w:rPr>
          <w:sz w:val="28"/>
          <w:szCs w:val="28"/>
        </w:rPr>
        <w:t>, 201</w:t>
      </w:r>
      <w:r w:rsidR="0000091D">
        <w:rPr>
          <w:sz w:val="28"/>
          <w:szCs w:val="28"/>
        </w:rPr>
        <w:t>9</w:t>
      </w:r>
    </w:p>
    <w:p w14:paraId="402A95AA" w14:textId="5A51E2A4" w:rsidR="008C5476" w:rsidRDefault="00ED5439" w:rsidP="008C54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Best Western Plus, </w:t>
      </w:r>
      <w:r w:rsidR="0000091D">
        <w:rPr>
          <w:sz w:val="28"/>
          <w:szCs w:val="28"/>
        </w:rPr>
        <w:t>Ames</w:t>
      </w:r>
      <w:r w:rsidR="008C5476" w:rsidRPr="008C5476">
        <w:rPr>
          <w:sz w:val="28"/>
          <w:szCs w:val="28"/>
        </w:rPr>
        <w:t>, Iowa</w:t>
      </w:r>
    </w:p>
    <w:p w14:paraId="5CC18073" w14:textId="446582D3" w:rsidR="00DA6BEB" w:rsidRPr="008C5476" w:rsidRDefault="00DA6BEB" w:rsidP="008C5476">
      <w:pPr>
        <w:spacing w:after="0" w:line="240" w:lineRule="auto"/>
        <w:jc w:val="center"/>
        <w:rPr>
          <w:sz w:val="28"/>
          <w:szCs w:val="28"/>
        </w:rPr>
      </w:pPr>
    </w:p>
    <w:p w14:paraId="3CBC7951" w14:textId="77777777" w:rsidR="008C5476" w:rsidRDefault="008C5476" w:rsidP="008C5476">
      <w:pPr>
        <w:jc w:val="center"/>
      </w:pPr>
    </w:p>
    <w:p w14:paraId="2586FB1C" w14:textId="0DE26144" w:rsidR="008C5476" w:rsidRDefault="008C5476" w:rsidP="008C5476">
      <w:pPr>
        <w:jc w:val="center"/>
      </w:pPr>
    </w:p>
    <w:p w14:paraId="24B1C7DC" w14:textId="1963F218" w:rsidR="006665B1" w:rsidRDefault="008C5476" w:rsidP="00910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Pledge</w:t>
      </w:r>
      <w:r w:rsidR="00A1739A">
        <w:tab/>
      </w:r>
      <w:r w:rsidR="00A1739A">
        <w:tab/>
      </w:r>
      <w:r w:rsidR="00A1739A">
        <w:tab/>
      </w:r>
      <w:r w:rsidR="00A1739A">
        <w:tab/>
      </w:r>
      <w:r w:rsidR="00A1739A">
        <w:tab/>
      </w:r>
      <w:r w:rsidR="00A1739A">
        <w:tab/>
      </w:r>
      <w:r w:rsidR="00A1739A">
        <w:tab/>
      </w:r>
      <w:r w:rsidR="00A1739A">
        <w:tab/>
        <w:t>DG Allen Zobel</w:t>
      </w:r>
    </w:p>
    <w:p w14:paraId="56D5C75D" w14:textId="2A4B37EB" w:rsidR="008C5476" w:rsidRDefault="008C5476" w:rsidP="00910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Invocation</w:t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A1739A">
        <w:t>DG Dale Schoening</w:t>
      </w:r>
    </w:p>
    <w:p w14:paraId="2EF62512" w14:textId="69D6B4A9" w:rsidR="00212ADF" w:rsidRDefault="00212ADF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</w:t>
      </w:r>
      <w:r w:rsidR="00F9010E">
        <w:t xml:space="preserve"> Tim</w:t>
      </w:r>
      <w:r>
        <w:t xml:space="preserve"> Wilson</w:t>
      </w:r>
    </w:p>
    <w:p w14:paraId="624E0EDA" w14:textId="5A36EED2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Adoption of Agenda</w:t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6665B1">
        <w:tab/>
      </w:r>
      <w:r w:rsidR="00212ADF">
        <w:t xml:space="preserve">CC </w:t>
      </w:r>
      <w:r w:rsidR="00F9010E">
        <w:t>Pa</w:t>
      </w:r>
      <w:r w:rsidR="0000091D">
        <w:t>t Parker</w:t>
      </w:r>
    </w:p>
    <w:p w14:paraId="679CB9C1" w14:textId="4E5F0D0D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Elect</w:t>
      </w:r>
      <w:r w:rsidR="0000091D">
        <w:t xml:space="preserve">ion of Vice Council Chair </w:t>
      </w:r>
      <w:r w:rsidR="006665B1">
        <w:tab/>
      </w:r>
      <w:r w:rsidR="006665B1">
        <w:tab/>
      </w:r>
      <w:r w:rsidR="006665B1">
        <w:tab/>
      </w:r>
      <w:r w:rsidR="0000091D">
        <w:tab/>
      </w:r>
      <w:r w:rsidR="006665B1">
        <w:tab/>
        <w:t xml:space="preserve">CC </w:t>
      </w:r>
      <w:r w:rsidR="00F9010E">
        <w:t>Pa</w:t>
      </w:r>
      <w:r w:rsidR="0000091D">
        <w:t>t Parker</w:t>
      </w:r>
    </w:p>
    <w:p w14:paraId="028F04EC" w14:textId="0EFD790B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Approval of previous Council Meeting Minutes</w:t>
      </w:r>
      <w:r w:rsidR="00212ADF">
        <w:tab/>
      </w:r>
      <w:r w:rsidR="00212ADF">
        <w:tab/>
      </w:r>
      <w:r w:rsidR="00212ADF">
        <w:tab/>
        <w:t xml:space="preserve">SA </w:t>
      </w:r>
      <w:r w:rsidR="00F9010E">
        <w:t xml:space="preserve">Tim </w:t>
      </w:r>
      <w:r w:rsidR="00212ADF">
        <w:t>Wilson</w:t>
      </w:r>
    </w:p>
    <w:p w14:paraId="43BC831D" w14:textId="37799725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Appointments (Long Range Planning, Personnel and Equipment)</w:t>
      </w:r>
      <w:r w:rsidR="006665B1">
        <w:tab/>
        <w:t xml:space="preserve">CC </w:t>
      </w:r>
      <w:r w:rsidR="00A72469">
        <w:t>Pa</w:t>
      </w:r>
      <w:r w:rsidR="0000091D">
        <w:t>t Parker</w:t>
      </w:r>
    </w:p>
    <w:p w14:paraId="69B70256" w14:textId="6BA8ED1D" w:rsidR="006665B1" w:rsidRDefault="006665B1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 xml:space="preserve">Financial report and </w:t>
      </w:r>
      <w:r w:rsidR="00A03BDC">
        <w:t>present 201</w:t>
      </w:r>
      <w:r w:rsidR="0000091D">
        <w:t>9</w:t>
      </w:r>
      <w:r w:rsidR="00A03BDC">
        <w:t>-</w:t>
      </w:r>
      <w:r w:rsidR="0000091D">
        <w:t>20</w:t>
      </w:r>
      <w:r>
        <w:t xml:space="preserve"> budget</w:t>
      </w:r>
      <w:r>
        <w:tab/>
      </w:r>
      <w:r>
        <w:tab/>
      </w:r>
      <w:r>
        <w:tab/>
        <w:t xml:space="preserve">SA </w:t>
      </w:r>
      <w:r w:rsidR="00F9010E">
        <w:t xml:space="preserve">Tim </w:t>
      </w:r>
      <w:r>
        <w:t>Wilson</w:t>
      </w:r>
    </w:p>
    <w:p w14:paraId="2CE1938E" w14:textId="516DB9E5" w:rsidR="006665B1" w:rsidRDefault="006665B1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Adoption of 201</w:t>
      </w:r>
      <w:r w:rsidR="00A1739A">
        <w:t>9-20</w:t>
      </w:r>
      <w:r>
        <w:t xml:space="preserve"> budget </w:t>
      </w:r>
      <w:r>
        <w:tab/>
      </w:r>
      <w:r>
        <w:tab/>
      </w:r>
      <w:r>
        <w:tab/>
      </w:r>
      <w:r>
        <w:tab/>
      </w:r>
      <w:r>
        <w:tab/>
        <w:t xml:space="preserve">CC </w:t>
      </w:r>
      <w:r w:rsidR="00F9010E">
        <w:t>Pa</w:t>
      </w:r>
      <w:r w:rsidR="0000091D">
        <w:t>t Parker</w:t>
      </w:r>
    </w:p>
    <w:p w14:paraId="6C6241D3" w14:textId="1C645FC8" w:rsidR="00BE3914" w:rsidRDefault="0000091D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P</w:t>
      </w:r>
      <w:r w:rsidR="00F9010E">
        <w:t>ID Comments</w:t>
      </w:r>
      <w:r w:rsidR="00F9010E">
        <w:tab/>
      </w:r>
      <w:r w:rsidR="00F9010E">
        <w:tab/>
      </w:r>
      <w:r w:rsidR="00F9010E">
        <w:tab/>
      </w:r>
      <w:r w:rsidR="00494953">
        <w:t xml:space="preserve">  </w:t>
      </w:r>
      <w:r w:rsidR="00BE3914">
        <w:tab/>
      </w:r>
      <w:r w:rsidR="00BE3914">
        <w:tab/>
      </w:r>
      <w:r w:rsidR="00BE3914">
        <w:tab/>
      </w:r>
      <w:r w:rsidR="00BE3914">
        <w:tab/>
      </w:r>
      <w:r>
        <w:t>P</w:t>
      </w:r>
      <w:r w:rsidR="00F9010E">
        <w:t>ID Ardie Klemish</w:t>
      </w:r>
    </w:p>
    <w:p w14:paraId="312AAADE" w14:textId="22AD0ADD" w:rsidR="007A3CDA" w:rsidRDefault="007A3CDA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USA/CANADA Lions Leadership Forum</w:t>
      </w:r>
      <w:r w:rsidR="00A1739A">
        <w:t xml:space="preserve"> 2019</w:t>
      </w:r>
      <w:r>
        <w:tab/>
      </w:r>
      <w:r>
        <w:tab/>
      </w:r>
      <w:r>
        <w:tab/>
      </w:r>
      <w:r>
        <w:tab/>
      </w:r>
      <w:r w:rsidR="0000091D">
        <w:t>P</w:t>
      </w:r>
      <w:r>
        <w:t>ID Ardie Klemish</w:t>
      </w:r>
    </w:p>
    <w:p w14:paraId="6386879D" w14:textId="73F49D13" w:rsidR="00A1739A" w:rsidRDefault="00A1739A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USA/CANADA Lions Leadership Forum 2021</w:t>
      </w:r>
      <w:r>
        <w:tab/>
      </w:r>
      <w:r>
        <w:tab/>
      </w:r>
      <w:r>
        <w:tab/>
      </w:r>
      <w:r>
        <w:tab/>
        <w:t>PCC Jerry Inman</w:t>
      </w:r>
    </w:p>
    <w:p w14:paraId="177C3AB8" w14:textId="14B57B6C" w:rsidR="006665B1" w:rsidRDefault="006665B1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State Office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</w:t>
      </w:r>
      <w:r w:rsidR="00F9010E">
        <w:t xml:space="preserve"> Tim</w:t>
      </w:r>
      <w:r>
        <w:t xml:space="preserve"> Wilson</w:t>
      </w:r>
    </w:p>
    <w:p w14:paraId="31FEBDEA" w14:textId="08A36DA6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Iowa Lions Foundation Report and Budget</w:t>
      </w:r>
      <w:r w:rsidR="006665B1">
        <w:tab/>
      </w:r>
      <w:r w:rsidR="006665B1">
        <w:tab/>
      </w:r>
      <w:r w:rsidR="006665B1">
        <w:tab/>
      </w:r>
      <w:r w:rsidR="006665B1">
        <w:tab/>
        <w:t xml:space="preserve">Pres. </w:t>
      </w:r>
      <w:r w:rsidR="0000091D">
        <w:t>Bill Shutters</w:t>
      </w:r>
    </w:p>
    <w:p w14:paraId="4B09D2EE" w14:textId="10FB266D" w:rsidR="006665B1" w:rsidRDefault="006665B1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Global Membership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10E">
        <w:t>P</w:t>
      </w:r>
      <w:r>
        <w:t xml:space="preserve">CC </w:t>
      </w:r>
      <w:r w:rsidR="00F9010E">
        <w:t xml:space="preserve">Terry </w:t>
      </w:r>
      <w:r>
        <w:t>Durham</w:t>
      </w:r>
    </w:p>
    <w:p w14:paraId="266C3615" w14:textId="73E3A239" w:rsidR="006665B1" w:rsidRDefault="006665B1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Global Leadership Team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PCC </w:t>
      </w:r>
      <w:r w:rsidR="00F9010E">
        <w:t>Bill Pollard</w:t>
      </w:r>
    </w:p>
    <w:p w14:paraId="49E5E7F9" w14:textId="2098F85A" w:rsidR="006665B1" w:rsidRDefault="0042472F" w:rsidP="0042472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Global Service Team</w:t>
      </w:r>
      <w:r w:rsidR="0000091D">
        <w:tab/>
      </w:r>
      <w:r w:rsidR="0000091D">
        <w:tab/>
      </w:r>
      <w:r w:rsidR="0000091D">
        <w:tab/>
      </w:r>
      <w:r w:rsidR="0000091D">
        <w:tab/>
      </w:r>
      <w:r w:rsidR="0000091D">
        <w:tab/>
      </w:r>
      <w:r w:rsidR="0000091D">
        <w:tab/>
        <w:t>DG Judy Stone</w:t>
      </w:r>
    </w:p>
    <w:p w14:paraId="29AA07FD" w14:textId="5E6F12F6" w:rsidR="0000091D" w:rsidRDefault="0000091D" w:rsidP="0042472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Eye Glass Service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DG Stone, PCC Durham</w:t>
      </w:r>
    </w:p>
    <w:p w14:paraId="0A3AD8D1" w14:textId="0E9C8798" w:rsidR="00A1739A" w:rsidRDefault="00A1739A" w:rsidP="0042472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Diabetes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PDG Bill Shutters</w:t>
      </w:r>
    </w:p>
    <w:p w14:paraId="140115E6" w14:textId="2C9DB015" w:rsidR="006665B1" w:rsidRDefault="006665B1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Lions Clubs International Foundation</w:t>
      </w:r>
      <w:r>
        <w:tab/>
      </w:r>
      <w:r>
        <w:tab/>
      </w:r>
      <w:r>
        <w:tab/>
      </w:r>
      <w:r>
        <w:tab/>
        <w:t>PDG</w:t>
      </w:r>
      <w:r w:rsidR="007A3CDA">
        <w:t xml:space="preserve"> </w:t>
      </w:r>
      <w:r w:rsidR="0000091D">
        <w:t>Jim Bixler</w:t>
      </w:r>
    </w:p>
    <w:p w14:paraId="47C61E04" w14:textId="3931D6B1" w:rsidR="006665B1" w:rsidRDefault="006665B1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Editorial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91D">
        <w:t>Lion Mendy McAdams</w:t>
      </w:r>
    </w:p>
    <w:p w14:paraId="3D350F10" w14:textId="20636FB8" w:rsidR="00A1739A" w:rsidRDefault="00A1739A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State Convention Planning Committee</w:t>
      </w:r>
      <w:r>
        <w:tab/>
      </w:r>
      <w:r>
        <w:tab/>
      </w:r>
      <w:r>
        <w:tab/>
      </w:r>
      <w:r>
        <w:tab/>
        <w:t>Lion Mendy McAdams</w:t>
      </w:r>
    </w:p>
    <w:p w14:paraId="0E322738" w14:textId="77777777" w:rsidR="00A1739A" w:rsidRDefault="00A1739A" w:rsidP="00A173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Iowa Lions Youth Exchange Camp</w:t>
      </w:r>
      <w:r>
        <w:tab/>
      </w:r>
      <w:r>
        <w:tab/>
      </w:r>
      <w:r>
        <w:tab/>
      </w:r>
      <w:r>
        <w:tab/>
      </w:r>
      <w:r>
        <w:tab/>
        <w:t>PDG Sheri Holliday</w:t>
      </w:r>
    </w:p>
    <w:p w14:paraId="3517582D" w14:textId="77777777" w:rsidR="00A1739A" w:rsidRDefault="00A1739A" w:rsidP="00A173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Iowa Lions Youth Exchange Officers</w:t>
      </w:r>
      <w:r>
        <w:tab/>
      </w:r>
      <w:r>
        <w:tab/>
      </w:r>
      <w:r>
        <w:tab/>
      </w:r>
      <w:r>
        <w:tab/>
      </w:r>
      <w:r>
        <w:tab/>
        <w:t>CC Pat Parker</w:t>
      </w:r>
    </w:p>
    <w:p w14:paraId="6A7EF098" w14:textId="77777777" w:rsidR="00A1739A" w:rsidRDefault="00A1739A" w:rsidP="00A173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Long Range Planning Committee</w:t>
      </w:r>
      <w:r>
        <w:tab/>
      </w:r>
      <w:r>
        <w:tab/>
      </w:r>
      <w:r>
        <w:tab/>
      </w:r>
      <w:r>
        <w:tab/>
      </w:r>
      <w:r>
        <w:tab/>
        <w:t>PCC Paul Hain</w:t>
      </w:r>
    </w:p>
    <w:p w14:paraId="378FBD71" w14:textId="70EC1CA3" w:rsidR="00A1739A" w:rsidRDefault="00A1739A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PID Ardie Klemish Welcome Home Celebration</w:t>
      </w:r>
      <w:r>
        <w:tab/>
      </w:r>
      <w:r>
        <w:tab/>
      </w:r>
      <w:r>
        <w:tab/>
        <w:t>PCC Paul Hain</w:t>
      </w:r>
    </w:p>
    <w:p w14:paraId="4D41B719" w14:textId="4C9E1A67" w:rsidR="006665B1" w:rsidRDefault="006665B1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ALERT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91D">
        <w:t>PDG Don Foor</w:t>
      </w:r>
    </w:p>
    <w:p w14:paraId="1FF3BEC0" w14:textId="0263B09E" w:rsidR="00DA6BEB" w:rsidRDefault="00DA6BEB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Information and Technology</w:t>
      </w:r>
      <w:r>
        <w:tab/>
      </w:r>
      <w:r>
        <w:tab/>
      </w:r>
      <w:r>
        <w:tab/>
      </w:r>
      <w:r>
        <w:tab/>
      </w:r>
      <w:r>
        <w:tab/>
      </w:r>
      <w:r w:rsidR="0000091D">
        <w:t>Lion Ron Schappaugh</w:t>
      </w:r>
    </w:p>
    <w:p w14:paraId="1BA65FFB" w14:textId="2855E1FB" w:rsidR="006665B1" w:rsidRDefault="006665B1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State Lioness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91D">
        <w:t>PDG Zane Vokes</w:t>
      </w:r>
    </w:p>
    <w:p w14:paraId="5EB4D034" w14:textId="3EDF83AE" w:rsidR="006665B1" w:rsidRDefault="006665B1" w:rsidP="006665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Constitution and By-Laws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A03BDC">
        <w:t>ID Gary Fry</w:t>
      </w:r>
    </w:p>
    <w:p w14:paraId="4F9E51DD" w14:textId="1CC0D569" w:rsidR="00FF19BB" w:rsidRDefault="007A3CDA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State Fair Booth Report</w:t>
      </w:r>
      <w:r w:rsidR="00FF19BB">
        <w:tab/>
      </w:r>
      <w:r w:rsidR="00FF19BB">
        <w:tab/>
      </w:r>
      <w:r w:rsidR="00FF19BB">
        <w:tab/>
      </w:r>
      <w:r w:rsidR="00FF19BB">
        <w:tab/>
      </w:r>
      <w:r w:rsidR="00FF19BB">
        <w:tab/>
      </w:r>
      <w:r w:rsidR="00FF19BB">
        <w:tab/>
      </w:r>
      <w:r>
        <w:t>SA Tim Wilson</w:t>
      </w:r>
    </w:p>
    <w:p w14:paraId="66374B78" w14:textId="72572E35" w:rsidR="0000091D" w:rsidRDefault="0000091D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Parade Shirts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2VDG Paul Fugate</w:t>
      </w:r>
    </w:p>
    <w:p w14:paraId="4EBFCD04" w14:textId="0C261695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Goals and Objectives</w:t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  <w:t>CC and DG</w:t>
      </w:r>
    </w:p>
    <w:p w14:paraId="0E74BEB8" w14:textId="787013A9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For the Good of the Order</w:t>
      </w:r>
      <w:r w:rsidR="00EE6DE1">
        <w:tab/>
      </w:r>
      <w:r w:rsidR="00EE6DE1">
        <w:tab/>
      </w:r>
      <w:r w:rsidR="00EE6DE1">
        <w:tab/>
      </w:r>
      <w:r w:rsidR="00EE6DE1">
        <w:tab/>
      </w:r>
      <w:r w:rsidR="00EE6DE1">
        <w:tab/>
      </w:r>
      <w:r w:rsidR="00EE6DE1">
        <w:tab/>
        <w:t xml:space="preserve">CC </w:t>
      </w:r>
      <w:r w:rsidR="0000091D">
        <w:t>Pat Parker</w:t>
      </w:r>
    </w:p>
    <w:p w14:paraId="2FC5492C" w14:textId="77777777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 xml:space="preserve">Adjourn </w:t>
      </w:r>
      <w:bookmarkStart w:id="0" w:name="_GoBack"/>
      <w:bookmarkEnd w:id="0"/>
    </w:p>
    <w:p w14:paraId="3E94FCE5" w14:textId="77777777" w:rsidR="008C5476" w:rsidRDefault="008C5476" w:rsidP="008C5476"/>
    <w:p w14:paraId="74B6A3D9" w14:textId="77777777" w:rsidR="008C5476" w:rsidRDefault="008C5476" w:rsidP="008C5476"/>
    <w:sectPr w:rsidR="008C5476" w:rsidSect="006665B1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30BF" w14:textId="77777777" w:rsidR="001C1659" w:rsidRDefault="001C1659" w:rsidP="005C2609">
      <w:pPr>
        <w:spacing w:after="0" w:line="240" w:lineRule="auto"/>
      </w:pPr>
      <w:r>
        <w:separator/>
      </w:r>
    </w:p>
  </w:endnote>
  <w:endnote w:type="continuationSeparator" w:id="0">
    <w:p w14:paraId="2FDE5536" w14:textId="77777777" w:rsidR="001C1659" w:rsidRDefault="001C1659" w:rsidP="005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B34D" w14:textId="77777777" w:rsidR="001C1659" w:rsidRDefault="001C1659" w:rsidP="005C2609">
      <w:pPr>
        <w:spacing w:after="0" w:line="240" w:lineRule="auto"/>
      </w:pPr>
      <w:r>
        <w:separator/>
      </w:r>
    </w:p>
  </w:footnote>
  <w:footnote w:type="continuationSeparator" w:id="0">
    <w:p w14:paraId="7A8ABE66" w14:textId="77777777" w:rsidR="001C1659" w:rsidRDefault="001C1659" w:rsidP="005C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8328A"/>
    <w:multiLevelType w:val="singleLevel"/>
    <w:tmpl w:val="2FB6D1E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76"/>
    <w:rsid w:val="0000091D"/>
    <w:rsid w:val="00055BF9"/>
    <w:rsid w:val="000C049F"/>
    <w:rsid w:val="001361C1"/>
    <w:rsid w:val="001C1659"/>
    <w:rsid w:val="00212ADF"/>
    <w:rsid w:val="003B7D42"/>
    <w:rsid w:val="0042472F"/>
    <w:rsid w:val="00494953"/>
    <w:rsid w:val="004974A5"/>
    <w:rsid w:val="004D3EA2"/>
    <w:rsid w:val="005C2609"/>
    <w:rsid w:val="006665B1"/>
    <w:rsid w:val="00726D06"/>
    <w:rsid w:val="007428AE"/>
    <w:rsid w:val="00754E11"/>
    <w:rsid w:val="007A3CDA"/>
    <w:rsid w:val="0084565B"/>
    <w:rsid w:val="008C5476"/>
    <w:rsid w:val="008E41DF"/>
    <w:rsid w:val="00954BDD"/>
    <w:rsid w:val="009D12B2"/>
    <w:rsid w:val="00A03BDC"/>
    <w:rsid w:val="00A1739A"/>
    <w:rsid w:val="00A27C12"/>
    <w:rsid w:val="00A72469"/>
    <w:rsid w:val="00AB18B2"/>
    <w:rsid w:val="00AE7FA2"/>
    <w:rsid w:val="00B42AC4"/>
    <w:rsid w:val="00BE3914"/>
    <w:rsid w:val="00C625F6"/>
    <w:rsid w:val="00CC3DA9"/>
    <w:rsid w:val="00D9182D"/>
    <w:rsid w:val="00DA6BEB"/>
    <w:rsid w:val="00DD7FB3"/>
    <w:rsid w:val="00DF5F99"/>
    <w:rsid w:val="00DF7BF4"/>
    <w:rsid w:val="00E91661"/>
    <w:rsid w:val="00ED5439"/>
    <w:rsid w:val="00EE6DE1"/>
    <w:rsid w:val="00F32005"/>
    <w:rsid w:val="00F9010E"/>
    <w:rsid w:val="00FC1A2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AD021"/>
  <w15:chartTrackingRefBased/>
  <w15:docId w15:val="{3D832987-FAB4-46C9-997E-9C2F73B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09"/>
  </w:style>
  <w:style w:type="paragraph" w:styleId="Footer">
    <w:name w:val="footer"/>
    <w:basedOn w:val="Normal"/>
    <w:link w:val="FooterChar"/>
    <w:uiPriority w:val="99"/>
    <w:unhideWhenUsed/>
    <w:rsid w:val="005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09"/>
  </w:style>
  <w:style w:type="paragraph" w:styleId="ListParagraph">
    <w:name w:val="List Paragraph"/>
    <w:basedOn w:val="Normal"/>
    <w:uiPriority w:val="34"/>
    <w:qFormat/>
    <w:rsid w:val="0042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C55602DCF140A70404BA3415E856" ma:contentTypeVersion="2" ma:contentTypeDescription="Create a new document." ma:contentTypeScope="" ma:versionID="6b2911a7a94c64cbc4f92743bb7309fd">
  <xsd:schema xmlns:xsd="http://www.w3.org/2001/XMLSchema" xmlns:xs="http://www.w3.org/2001/XMLSchema" xmlns:p="http://schemas.microsoft.com/office/2006/metadata/properties" xmlns:ns2="abd54c8e-22ca-4d10-8cba-ab75333efb7e" targetNamespace="http://schemas.microsoft.com/office/2006/metadata/properties" ma:root="true" ma:fieldsID="8ec4897acffe7906649574941f9e5f36" ns2:_="">
    <xsd:import namespace="abd54c8e-22ca-4d10-8cba-ab75333ef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c8e-22ca-4d10-8cba-ab75333ef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3280E-6A11-4789-9709-27E02C6F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4c8e-22ca-4d10-8cba-ab75333ef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7B1F5-CA82-49AE-87C6-E5BA338BA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772D7-D07E-483F-8636-B0D762710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Wilson</dc:creator>
  <cp:keywords/>
  <dc:description/>
  <cp:lastModifiedBy>Timothy Wilson</cp:lastModifiedBy>
  <cp:revision>4</cp:revision>
  <cp:lastPrinted>2015-07-31T15:56:00Z</cp:lastPrinted>
  <dcterms:created xsi:type="dcterms:W3CDTF">2019-07-29T17:22:00Z</dcterms:created>
  <dcterms:modified xsi:type="dcterms:W3CDTF">2019-07-29T19:41:00Z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0x010100D32BC55602DCF140A70404BA3415E856</vt:lpwstr>
  </property>
</Properties>
</file>