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08" w:rsidRDefault="003D004B" w:rsidP="003D004B">
      <w:pPr>
        <w:jc w:val="center"/>
        <w:rPr>
          <w:sz w:val="24"/>
          <w:szCs w:val="24"/>
        </w:rPr>
      </w:pPr>
      <w:r>
        <w:rPr>
          <w:sz w:val="24"/>
          <w:szCs w:val="24"/>
        </w:rPr>
        <w:t>“HICKORY GOLF ASSOCIATION – LIONS 9NE DISTRICT OUTING” – June 16</w:t>
      </w:r>
      <w:r w:rsidRPr="003D00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3D004B" w:rsidRDefault="003D004B" w:rsidP="003D004B">
      <w:pPr>
        <w:rPr>
          <w:sz w:val="24"/>
          <w:szCs w:val="24"/>
        </w:rPr>
      </w:pPr>
      <w:r>
        <w:rPr>
          <w:sz w:val="24"/>
          <w:szCs w:val="24"/>
        </w:rPr>
        <w:t xml:space="preserve">   ‘Wooden-stick’ golf clubs, ‘small’ strange golf balls and ‘sand’ tees played by golfers attired in knickers, floppy-hats, high-stockings &amp; colorful-shirts from the 1920’s era --You Have To Do It!!!</w:t>
      </w:r>
    </w:p>
    <w:p w:rsidR="003D004B" w:rsidRDefault="003D004B" w:rsidP="002C189D">
      <w:pPr>
        <w:rPr>
          <w:sz w:val="24"/>
          <w:szCs w:val="24"/>
        </w:rPr>
      </w:pPr>
      <w:r>
        <w:rPr>
          <w:sz w:val="24"/>
          <w:szCs w:val="24"/>
        </w:rPr>
        <w:t>Plans are for anyone interested in participating in an ‘official’ “Hickory Golf Association” tournament to complete the registration form below to play in an “Alternate Shot – Two-Person” outing and/or become an event sponsor.  The date is Saturday, June 16</w:t>
      </w:r>
      <w:r w:rsidRPr="003D00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10:00 a.m. Tee Time at the New Hampton Golf Course.  Actual ‘hickory golf clubs’ will be provided as part of the registration fee, along with a lunch, prizes, cart and displays from ‘times-gone-by’.  Appropriate ‘period apparel’ is e</w:t>
      </w:r>
      <w:r w:rsidR="002C189D">
        <w:rPr>
          <w:sz w:val="24"/>
          <w:szCs w:val="24"/>
        </w:rPr>
        <w:t>ncouraged.</w:t>
      </w:r>
    </w:p>
    <w:p w:rsidR="003D004B" w:rsidRDefault="0030361C" w:rsidP="0030361C">
      <w:pPr>
        <w:jc w:val="center"/>
        <w:rPr>
          <w:sz w:val="28"/>
          <w:szCs w:val="28"/>
        </w:rPr>
      </w:pPr>
      <w:r>
        <w:rPr>
          <w:sz w:val="28"/>
          <w:szCs w:val="28"/>
        </w:rPr>
        <w:t>9NE LIONS ‘HICKORY GOLF OUTING’</w:t>
      </w:r>
    </w:p>
    <w:p w:rsidR="0030361C" w:rsidRDefault="0030361C" w:rsidP="0030361C">
      <w:pPr>
        <w:jc w:val="center"/>
        <w:rPr>
          <w:sz w:val="24"/>
          <w:szCs w:val="24"/>
        </w:rPr>
      </w:pPr>
      <w:r>
        <w:rPr>
          <w:sz w:val="24"/>
          <w:szCs w:val="24"/>
        </w:rPr>
        <w:t>[To Support the Iowa Lions Foundation]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“Alternate Shot Two-Person Event” – Saturday, June 16</w:t>
      </w:r>
      <w:r w:rsidRPr="00303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– 10:00 a.m. – New Hampton Golf Club --- REGISTRATION FORM (Due by June 8</w:t>
      </w:r>
      <w:r w:rsidRPr="00303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Team Captain: _____________________________   E-mail: ____________________________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   Ph. # (____) ____________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#2 –Name: ________________________________   E-mail: ____________________________</w:t>
      </w:r>
    </w:p>
    <w:p w:rsidR="0030361C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0361C">
        <w:rPr>
          <w:sz w:val="24"/>
          <w:szCs w:val="24"/>
        </w:rPr>
        <w:t>FEES: (Check One):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$160.00 = Two-Person Team (includes: 18-holes, cart, lunch, ‘Hickory Clubs’ &amp; prizes) - _______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$130.00 = Two-Person Team (includes: 18-holes, lunch, ‘Hickory Clubs, prizes &amp; NO Cart) - ____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*Sponsorship Opportunities [if interested – check one or more to pay for]:</w:t>
      </w:r>
    </w:p>
    <w:p w:rsidR="0030361C" w:rsidRDefault="0030361C" w:rsidP="0030361C">
      <w:pPr>
        <w:rPr>
          <w:sz w:val="24"/>
          <w:szCs w:val="24"/>
        </w:rPr>
      </w:pPr>
      <w:r>
        <w:rPr>
          <w:sz w:val="24"/>
          <w:szCs w:val="24"/>
        </w:rPr>
        <w:t>___ $</w:t>
      </w:r>
      <w:r w:rsidR="002C189D">
        <w:rPr>
          <w:sz w:val="24"/>
          <w:szCs w:val="24"/>
        </w:rPr>
        <w:t>250.00 – Event Sponsorship (includes Two-Person fees &amp; Hole Sponsor Sign) – name to be printed on sign- ______________________________</w:t>
      </w:r>
    </w:p>
    <w:p w:rsidR="002C189D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 xml:space="preserve">___ $100.00 –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Sponsor Only – name on sign- ___________________________</w:t>
      </w:r>
    </w:p>
    <w:p w:rsidR="002C189D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___ $50.00 – “Hickory Clubs Sets” Sponsor - _______________</w:t>
      </w:r>
    </w:p>
    <w:p w:rsidR="002C189D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___ *Prize(s) Sponsor – Prize(s) descriptions: _________________________________________ ______________________________________________________________________________</w:t>
      </w:r>
    </w:p>
    <w:p w:rsidR="002C189D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[Provide all items to Lion Stephen Becker prior to the event.]</w:t>
      </w:r>
    </w:p>
    <w:p w:rsidR="002C189D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**TOTAL AMOUNT** Enclosed (includes Golf Fees &amp; Sponsorships) = $__________</w:t>
      </w:r>
    </w:p>
    <w:p w:rsidR="002C189D" w:rsidRPr="0030361C" w:rsidRDefault="002C189D" w:rsidP="0030361C">
      <w:pPr>
        <w:rPr>
          <w:sz w:val="24"/>
          <w:szCs w:val="24"/>
        </w:rPr>
      </w:pPr>
      <w:r>
        <w:rPr>
          <w:sz w:val="24"/>
          <w:szCs w:val="24"/>
        </w:rPr>
        <w:t>*Make Check Payable to: ‘</w:t>
      </w:r>
      <w:bookmarkStart w:id="0" w:name="_GoBack"/>
      <w:bookmarkEnd w:id="0"/>
      <w:r>
        <w:rPr>
          <w:sz w:val="24"/>
          <w:szCs w:val="24"/>
        </w:rPr>
        <w:t>9NE LIONS HGA’ and mail to: Lions Stephen Becker, 1618 Lark Lane, Waterloo, Iowa 50701</w:t>
      </w:r>
    </w:p>
    <w:sectPr w:rsidR="002C189D" w:rsidRPr="0030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4B"/>
    <w:rsid w:val="002C189D"/>
    <w:rsid w:val="0030361C"/>
    <w:rsid w:val="003D004B"/>
    <w:rsid w:val="00945408"/>
    <w:rsid w:val="00C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CB04-A610-4D9A-B68B-2F26F31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</dc:creator>
  <cp:keywords/>
  <dc:description/>
  <cp:lastModifiedBy>Barbara Becker</cp:lastModifiedBy>
  <cp:revision>2</cp:revision>
  <cp:lastPrinted>2018-01-30T04:01:00Z</cp:lastPrinted>
  <dcterms:created xsi:type="dcterms:W3CDTF">2018-01-30T03:31:00Z</dcterms:created>
  <dcterms:modified xsi:type="dcterms:W3CDTF">2018-01-30T04:03:00Z</dcterms:modified>
</cp:coreProperties>
</file>